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A80F" w14:textId="77777777" w:rsidR="00894251" w:rsidRDefault="00894251" w:rsidP="004F5B2E">
      <w:pPr>
        <w:rPr>
          <w:rFonts w:ascii="Times New Roman" w:hAnsi="Times New Roman" w:cs="Times New Roman"/>
        </w:rPr>
      </w:pPr>
    </w:p>
    <w:p w14:paraId="79ADFFF5" w14:textId="77777777" w:rsidR="00A85CF8" w:rsidRPr="00084EFE" w:rsidRDefault="00A85CF8" w:rsidP="00A85C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CF8">
        <w:rPr>
          <w:rFonts w:ascii="Times New Roman" w:hAnsi="Times New Roman" w:cs="Times New Roman"/>
          <w:b/>
          <w:bCs/>
          <w:sz w:val="24"/>
          <w:szCs w:val="24"/>
        </w:rPr>
        <w:t>MA TRẬN ĐỀ KHẢO SÁT LẦN I- ĐỊA LÍ LỚP 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NĂM HỌC 2025 - 2026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6"/>
        <w:gridCol w:w="1051"/>
        <w:gridCol w:w="851"/>
        <w:gridCol w:w="992"/>
        <w:gridCol w:w="992"/>
        <w:gridCol w:w="851"/>
        <w:gridCol w:w="992"/>
        <w:gridCol w:w="709"/>
        <w:gridCol w:w="710"/>
        <w:gridCol w:w="850"/>
        <w:gridCol w:w="1632"/>
      </w:tblGrid>
      <w:tr w:rsidR="00397C90" w:rsidRPr="00474D06" w14:paraId="4E159B1F" w14:textId="6EA76C87" w:rsidTr="001F7B8B">
        <w:tc>
          <w:tcPr>
            <w:tcW w:w="4046" w:type="dxa"/>
            <w:vMerge w:val="restart"/>
          </w:tcPr>
          <w:p w14:paraId="23416094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Chủ đề</w:t>
            </w:r>
          </w:p>
        </w:tc>
        <w:tc>
          <w:tcPr>
            <w:tcW w:w="7998" w:type="dxa"/>
            <w:gridSpan w:val="9"/>
          </w:tcPr>
          <w:p w14:paraId="1E22C9EF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Cấp độ tư duy</w:t>
            </w:r>
          </w:p>
          <w:p w14:paraId="37A9AA32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2" w:type="dxa"/>
            <w:vMerge w:val="restart"/>
          </w:tcPr>
          <w:p w14:paraId="02F307E0" w14:textId="77777777" w:rsidR="00397C90" w:rsidRPr="000E1F41" w:rsidRDefault="00397C90" w:rsidP="001F7B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Tổng lệnh hỏi</w:t>
            </w:r>
          </w:p>
          <w:p w14:paraId="4081C955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97C90" w:rsidRPr="00474D06" w14:paraId="76F8108E" w14:textId="0F10BBEB" w:rsidTr="001F7B8B">
        <w:tc>
          <w:tcPr>
            <w:tcW w:w="4046" w:type="dxa"/>
            <w:vMerge/>
          </w:tcPr>
          <w:p w14:paraId="2DECCB8E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4" w:type="dxa"/>
            <w:gridSpan w:val="3"/>
          </w:tcPr>
          <w:p w14:paraId="7049D183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Phần I</w:t>
            </w:r>
          </w:p>
          <w:p w14:paraId="5AF78101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(Trắc nghiệm)</w:t>
            </w:r>
          </w:p>
        </w:tc>
        <w:tc>
          <w:tcPr>
            <w:tcW w:w="2835" w:type="dxa"/>
            <w:gridSpan w:val="3"/>
          </w:tcPr>
          <w:p w14:paraId="641CEB49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Phần II</w:t>
            </w:r>
          </w:p>
          <w:p w14:paraId="447B4D40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(Đúng- Sai)</w:t>
            </w:r>
          </w:p>
        </w:tc>
        <w:tc>
          <w:tcPr>
            <w:tcW w:w="2269" w:type="dxa"/>
            <w:gridSpan w:val="3"/>
          </w:tcPr>
          <w:p w14:paraId="494F6225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III</w:t>
            </w:r>
          </w:p>
          <w:p w14:paraId="057513BD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(Trả lời ngắn)</w:t>
            </w:r>
          </w:p>
        </w:tc>
        <w:tc>
          <w:tcPr>
            <w:tcW w:w="1632" w:type="dxa"/>
            <w:vMerge/>
          </w:tcPr>
          <w:p w14:paraId="7782FB85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97C90" w:rsidRPr="00474D06" w14:paraId="75210FC1" w14:textId="393BA559" w:rsidTr="001F7B8B">
        <w:tc>
          <w:tcPr>
            <w:tcW w:w="4046" w:type="dxa"/>
            <w:vMerge/>
          </w:tcPr>
          <w:p w14:paraId="259FFF83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1" w:type="dxa"/>
          </w:tcPr>
          <w:p w14:paraId="061A1C09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Biết</w:t>
            </w:r>
          </w:p>
        </w:tc>
        <w:tc>
          <w:tcPr>
            <w:tcW w:w="851" w:type="dxa"/>
          </w:tcPr>
          <w:p w14:paraId="32B237C6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Hiểu</w:t>
            </w:r>
          </w:p>
        </w:tc>
        <w:tc>
          <w:tcPr>
            <w:tcW w:w="992" w:type="dxa"/>
          </w:tcPr>
          <w:p w14:paraId="7A126ABD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Vận dụng</w:t>
            </w:r>
          </w:p>
        </w:tc>
        <w:tc>
          <w:tcPr>
            <w:tcW w:w="992" w:type="dxa"/>
          </w:tcPr>
          <w:p w14:paraId="2F95BD43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Biết</w:t>
            </w:r>
          </w:p>
        </w:tc>
        <w:tc>
          <w:tcPr>
            <w:tcW w:w="851" w:type="dxa"/>
          </w:tcPr>
          <w:p w14:paraId="1E8A7CB2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Hiểu</w:t>
            </w:r>
          </w:p>
        </w:tc>
        <w:tc>
          <w:tcPr>
            <w:tcW w:w="992" w:type="dxa"/>
          </w:tcPr>
          <w:p w14:paraId="41DE8BD6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Vận dụng</w:t>
            </w:r>
          </w:p>
        </w:tc>
        <w:tc>
          <w:tcPr>
            <w:tcW w:w="709" w:type="dxa"/>
          </w:tcPr>
          <w:p w14:paraId="11A75C0C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Biết</w:t>
            </w:r>
          </w:p>
        </w:tc>
        <w:tc>
          <w:tcPr>
            <w:tcW w:w="710" w:type="dxa"/>
          </w:tcPr>
          <w:p w14:paraId="5C8300E3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Hiểu</w:t>
            </w:r>
          </w:p>
        </w:tc>
        <w:tc>
          <w:tcPr>
            <w:tcW w:w="850" w:type="dxa"/>
          </w:tcPr>
          <w:p w14:paraId="28C5FE13" w14:textId="77777777" w:rsidR="00397C90" w:rsidRPr="000E1F41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Vận dụng</w:t>
            </w:r>
          </w:p>
        </w:tc>
        <w:tc>
          <w:tcPr>
            <w:tcW w:w="1632" w:type="dxa"/>
          </w:tcPr>
          <w:p w14:paraId="4EB0F12C" w14:textId="6FFABC8F" w:rsidR="00397C90" w:rsidRPr="009C35E8" w:rsidRDefault="00397C90" w:rsidP="00D15FF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397C90" w:rsidRPr="00314329" w14:paraId="01E06FE1" w14:textId="7292EF7B" w:rsidTr="001F7B8B">
        <w:trPr>
          <w:trHeight w:val="516"/>
        </w:trPr>
        <w:tc>
          <w:tcPr>
            <w:tcW w:w="4046" w:type="dxa"/>
          </w:tcPr>
          <w:p w14:paraId="1066591A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Địa lí tự nhiên</w:t>
            </w:r>
          </w:p>
        </w:tc>
        <w:tc>
          <w:tcPr>
            <w:tcW w:w="1051" w:type="dxa"/>
          </w:tcPr>
          <w:p w14:paraId="4174E2D5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3C2EDB8C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6CA95F5A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38BBE333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1B07FDC3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14:paraId="1C9EDA57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14:paraId="152AED70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2AE38D26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6AAABC4" w14:textId="77777777" w:rsidR="00397C90" w:rsidRPr="00474D06" w:rsidRDefault="00397C90" w:rsidP="00D15F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0C8C6A8E" w14:textId="77777777" w:rsidR="00397C90" w:rsidRPr="007E0498" w:rsidRDefault="00397C90" w:rsidP="00D15FF0">
            <w:pPr>
              <w:rPr>
                <w:rFonts w:ascii="Times New Roman" w:hAnsi="Times New Roman" w:cs="Times New Roman"/>
                <w:b/>
                <w:bCs/>
              </w:rPr>
            </w:pPr>
            <w:r w:rsidRPr="007E0498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397C90" w:rsidRPr="00314329" w14:paraId="16522C65" w14:textId="07501969" w:rsidTr="001F7B8B">
        <w:trPr>
          <w:trHeight w:val="516"/>
        </w:trPr>
        <w:tc>
          <w:tcPr>
            <w:tcW w:w="4046" w:type="dxa"/>
          </w:tcPr>
          <w:p w14:paraId="4E89DA31" w14:textId="54A8FD24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Địa lí dân cư</w:t>
            </w:r>
          </w:p>
        </w:tc>
        <w:tc>
          <w:tcPr>
            <w:tcW w:w="1051" w:type="dxa"/>
          </w:tcPr>
          <w:p w14:paraId="1984672A" w14:textId="5976B63E" w:rsidR="00397C90" w:rsidRPr="005D2791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0776762D" w14:textId="3A3A492E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66A04D80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2ECA0756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17882DEF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5E56EC6F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14:paraId="47B94A85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2A6CB53F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771FF11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5B52E619" w14:textId="6AFE250B" w:rsidR="00397C90" w:rsidRPr="005D2791" w:rsidRDefault="00397C90" w:rsidP="00A85CF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</w:tr>
      <w:tr w:rsidR="00397C90" w:rsidRPr="00314329" w14:paraId="66394B8B" w14:textId="01AACAD9" w:rsidTr="001F7B8B">
        <w:trPr>
          <w:trHeight w:val="516"/>
        </w:trPr>
        <w:tc>
          <w:tcPr>
            <w:tcW w:w="4046" w:type="dxa"/>
          </w:tcPr>
          <w:p w14:paraId="62FF5989" w14:textId="0C8D7478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  <w:r w:rsidRPr="00894251">
              <w:rPr>
                <w:rFonts w:ascii="Times New Roman" w:eastAsia="Times New Roman" w:hAnsi="Times New Roman" w:cs="Times New Roman"/>
                <w:sz w:val="24"/>
                <w:szCs w:val="24"/>
              </w:rPr>
              <w:t>Địa lí các ngành kinh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ế</w:t>
            </w:r>
          </w:p>
        </w:tc>
        <w:tc>
          <w:tcPr>
            <w:tcW w:w="1051" w:type="dxa"/>
          </w:tcPr>
          <w:p w14:paraId="791ABF72" w14:textId="17FBF4F2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14:paraId="122F8116" w14:textId="7D8EC068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4377E875" w14:textId="76DC6A3C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6A1DA492" w14:textId="0F2051D5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0E3F6D9A" w14:textId="65F002C9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14:paraId="325C6A63" w14:textId="43A7D1E1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14:paraId="1E6A2FB5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6AB50120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CF928AE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3D9A5EF2" w14:textId="76D02312" w:rsidR="00397C90" w:rsidRDefault="00397C90" w:rsidP="00A85CF8">
            <w:pPr>
              <w:rPr>
                <w:rFonts w:ascii="Times New Roman" w:hAnsi="Times New Roman" w:cs="Times New Roman"/>
                <w:b/>
                <w:bCs/>
              </w:rPr>
            </w:pPr>
            <w:r w:rsidRPr="00E8564A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397C90" w:rsidRPr="00314329" w14:paraId="674F9289" w14:textId="1745D51D" w:rsidTr="001F7B8B">
        <w:trPr>
          <w:trHeight w:val="516"/>
        </w:trPr>
        <w:tc>
          <w:tcPr>
            <w:tcW w:w="4046" w:type="dxa"/>
          </w:tcPr>
          <w:p w14:paraId="3E727733" w14:textId="0AB5607E" w:rsidR="00397C90" w:rsidRPr="00894251" w:rsidRDefault="00397C90" w:rsidP="00A85C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251">
              <w:rPr>
                <w:rFonts w:ascii="Times New Roman" w:hAnsi="Times New Roman" w:cs="Times New Roman"/>
                <w:sz w:val="24"/>
                <w:szCs w:val="24"/>
              </w:rPr>
              <w:t>Địa lí các vùng kinh tế</w:t>
            </w:r>
          </w:p>
        </w:tc>
        <w:tc>
          <w:tcPr>
            <w:tcW w:w="1051" w:type="dxa"/>
          </w:tcPr>
          <w:p w14:paraId="4853B219" w14:textId="77B1A181" w:rsidR="00397C90" w:rsidRPr="004A0DA6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14:paraId="4DE4495D" w14:textId="0E7BB40D" w:rsidR="00397C90" w:rsidRPr="00155592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49DF5E49" w14:textId="3AB70A0D" w:rsidR="00397C90" w:rsidRPr="00155592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14:paraId="1930E6C5" w14:textId="6B4378D8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0411DBA7" w14:textId="167FE3B8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14:paraId="3C243F1B" w14:textId="434FB70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14:paraId="5595B371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6B11DE93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7949627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0A512D9D" w14:textId="642D4F53" w:rsidR="00397C90" w:rsidRPr="00E8564A" w:rsidRDefault="00397C90" w:rsidP="00A85C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97C90" w:rsidRPr="00314329" w14:paraId="1665F2D4" w14:textId="77777777" w:rsidTr="001F7B8B">
        <w:trPr>
          <w:trHeight w:val="516"/>
        </w:trPr>
        <w:tc>
          <w:tcPr>
            <w:tcW w:w="4046" w:type="dxa"/>
          </w:tcPr>
          <w:p w14:paraId="45F14698" w14:textId="41EF6242" w:rsidR="00397C90" w:rsidRPr="00024834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Chuyên đề học tập</w:t>
            </w:r>
          </w:p>
        </w:tc>
        <w:tc>
          <w:tcPr>
            <w:tcW w:w="1051" w:type="dxa"/>
          </w:tcPr>
          <w:p w14:paraId="542E1F2B" w14:textId="179965AE" w:rsidR="00397C90" w:rsidRPr="00024834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086E8852" w14:textId="77777777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3706126" w14:textId="77777777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94B9A7D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44728347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78231AC6" w14:textId="77777777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14:paraId="75C711EA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7107451A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EF2E377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</w:tcPr>
          <w:p w14:paraId="070D312A" w14:textId="72DE86AB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97C90" w:rsidRPr="00314329" w14:paraId="4D520626" w14:textId="7A47CBEB" w:rsidTr="001F7B8B">
        <w:trPr>
          <w:trHeight w:val="516"/>
        </w:trPr>
        <w:tc>
          <w:tcPr>
            <w:tcW w:w="4046" w:type="dxa"/>
          </w:tcPr>
          <w:p w14:paraId="67A1223B" w14:textId="0EA1F375" w:rsidR="00397C90" w:rsidRPr="007D61BA" w:rsidRDefault="00397C90" w:rsidP="00A85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BA">
              <w:rPr>
                <w:rFonts w:ascii="Times New Roman" w:hAnsi="Times New Roman" w:cs="Times New Roman"/>
                <w:sz w:val="24"/>
                <w:szCs w:val="24"/>
              </w:rPr>
              <w:t>Thực hành k</w:t>
            </w:r>
            <w:r w:rsidRPr="00474D06">
              <w:rPr>
                <w:rFonts w:ascii="Times New Roman" w:hAnsi="Times New Roman" w:cs="Times New Roman"/>
                <w:sz w:val="24"/>
                <w:szCs w:val="24"/>
              </w:rPr>
              <w:t>ĩ năng</w:t>
            </w:r>
            <w:r w:rsidRPr="007D61BA">
              <w:rPr>
                <w:rFonts w:ascii="Times New Roman" w:hAnsi="Times New Roman" w:cs="Times New Roman"/>
                <w:sz w:val="24"/>
                <w:szCs w:val="24"/>
              </w:rPr>
              <w:t xml:space="preserve"> địa lí</w:t>
            </w:r>
          </w:p>
        </w:tc>
        <w:tc>
          <w:tcPr>
            <w:tcW w:w="1051" w:type="dxa"/>
          </w:tcPr>
          <w:p w14:paraId="2BAB0F3F" w14:textId="77777777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C74A73F" w14:textId="30104BDD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992" w:type="dxa"/>
          </w:tcPr>
          <w:p w14:paraId="0241010B" w14:textId="77777777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2D1BEB8" w14:textId="7C3B2C42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851" w:type="dxa"/>
          </w:tcPr>
          <w:p w14:paraId="138E4369" w14:textId="051DCB0E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992" w:type="dxa"/>
          </w:tcPr>
          <w:p w14:paraId="53BCBDDA" w14:textId="63037AED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709" w:type="dxa"/>
          </w:tcPr>
          <w:p w14:paraId="0ACC4291" w14:textId="7777777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14:paraId="59227D81" w14:textId="178FC1B3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850" w:type="dxa"/>
          </w:tcPr>
          <w:p w14:paraId="1B35ACFC" w14:textId="01069D37" w:rsidR="00397C90" w:rsidRPr="00474D06" w:rsidRDefault="00397C90" w:rsidP="00A85CF8">
            <w:pPr>
              <w:rPr>
                <w:rFonts w:ascii="Times New Roman" w:hAnsi="Times New Roman" w:cs="Times New Roman"/>
              </w:rPr>
            </w:pPr>
            <w:r w:rsidRPr="00DB766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632" w:type="dxa"/>
          </w:tcPr>
          <w:p w14:paraId="753A0155" w14:textId="75C9E865" w:rsidR="00397C90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 w:rsidRPr="002F7A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11</w:t>
            </w:r>
          </w:p>
        </w:tc>
      </w:tr>
      <w:tr w:rsidR="00397C90" w:rsidRPr="00314329" w14:paraId="73558011" w14:textId="466AE9D9" w:rsidTr="001F7B8B">
        <w:trPr>
          <w:trHeight w:val="516"/>
        </w:trPr>
        <w:tc>
          <w:tcPr>
            <w:tcW w:w="4046" w:type="dxa"/>
          </w:tcPr>
          <w:p w14:paraId="3FB29182" w14:textId="112CA45F" w:rsidR="00397C90" w:rsidRPr="00474D06" w:rsidRDefault="00397C90" w:rsidP="00A85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Mức độ</w:t>
            </w:r>
          </w:p>
        </w:tc>
        <w:tc>
          <w:tcPr>
            <w:tcW w:w="1051" w:type="dxa"/>
          </w:tcPr>
          <w:p w14:paraId="4084F6D4" w14:textId="78AA98F7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851" w:type="dxa"/>
          </w:tcPr>
          <w:p w14:paraId="47FDEB3F" w14:textId="3F0259D9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92" w:type="dxa"/>
          </w:tcPr>
          <w:p w14:paraId="7336AD9F" w14:textId="06005A70" w:rsidR="00397C90" w:rsidRPr="00A85CF8" w:rsidRDefault="00397C90" w:rsidP="00A85C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13AF8F85" w14:textId="29A3F00F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851" w:type="dxa"/>
          </w:tcPr>
          <w:p w14:paraId="5121A460" w14:textId="113D3E80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992" w:type="dxa"/>
          </w:tcPr>
          <w:p w14:paraId="12ABE685" w14:textId="7593802D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709" w:type="dxa"/>
          </w:tcPr>
          <w:p w14:paraId="67B74884" w14:textId="31AA998C" w:rsidR="00397C90" w:rsidRPr="00A36D72" w:rsidRDefault="00397C90" w:rsidP="00A85CF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10" w:type="dxa"/>
          </w:tcPr>
          <w:p w14:paraId="7D65E5BD" w14:textId="3B0D3BB9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850" w:type="dxa"/>
          </w:tcPr>
          <w:p w14:paraId="492B722E" w14:textId="26149216" w:rsidR="00397C90" w:rsidRPr="00DB766D" w:rsidRDefault="00397C90" w:rsidP="00A85CF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1632" w:type="dxa"/>
          </w:tcPr>
          <w:p w14:paraId="22C8258E" w14:textId="5FA3A4D8" w:rsidR="00397C90" w:rsidRPr="002F7A13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40</w:t>
            </w:r>
          </w:p>
        </w:tc>
      </w:tr>
      <w:tr w:rsidR="00397C90" w:rsidRPr="00314329" w14:paraId="668B6859" w14:textId="6343638E" w:rsidTr="001F7B8B">
        <w:trPr>
          <w:trHeight w:val="516"/>
        </w:trPr>
        <w:tc>
          <w:tcPr>
            <w:tcW w:w="4046" w:type="dxa"/>
          </w:tcPr>
          <w:p w14:paraId="4B5A611C" w14:textId="5157B92D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Tổng lệnh hỏi</w:t>
            </w:r>
          </w:p>
        </w:tc>
        <w:tc>
          <w:tcPr>
            <w:tcW w:w="2894" w:type="dxa"/>
            <w:gridSpan w:val="3"/>
          </w:tcPr>
          <w:p w14:paraId="52AFB205" w14:textId="2002CFA0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18</w:t>
            </w:r>
          </w:p>
        </w:tc>
        <w:tc>
          <w:tcPr>
            <w:tcW w:w="2835" w:type="dxa"/>
            <w:gridSpan w:val="3"/>
          </w:tcPr>
          <w:p w14:paraId="76E72CBA" w14:textId="26E3DDC1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16</w:t>
            </w:r>
          </w:p>
        </w:tc>
        <w:tc>
          <w:tcPr>
            <w:tcW w:w="2269" w:type="dxa"/>
            <w:gridSpan w:val="3"/>
          </w:tcPr>
          <w:p w14:paraId="1D3530F8" w14:textId="0EBF0A89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1632" w:type="dxa"/>
          </w:tcPr>
          <w:p w14:paraId="1CA44F85" w14:textId="5203DFF1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40</w:t>
            </w:r>
          </w:p>
        </w:tc>
      </w:tr>
      <w:tr w:rsidR="00397C90" w:rsidRPr="00314329" w14:paraId="6FA7E744" w14:textId="59FFDA8F" w:rsidTr="001F7B8B">
        <w:trPr>
          <w:trHeight w:val="516"/>
        </w:trPr>
        <w:tc>
          <w:tcPr>
            <w:tcW w:w="4046" w:type="dxa"/>
          </w:tcPr>
          <w:p w14:paraId="1AAEF616" w14:textId="2DDEA0B6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Tổng điểm</w:t>
            </w:r>
          </w:p>
        </w:tc>
        <w:tc>
          <w:tcPr>
            <w:tcW w:w="2894" w:type="dxa"/>
            <w:gridSpan w:val="3"/>
          </w:tcPr>
          <w:p w14:paraId="56BE1859" w14:textId="50C844C0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4,5</w:t>
            </w:r>
          </w:p>
        </w:tc>
        <w:tc>
          <w:tcPr>
            <w:tcW w:w="2835" w:type="dxa"/>
            <w:gridSpan w:val="3"/>
          </w:tcPr>
          <w:p w14:paraId="7F19A983" w14:textId="2E026366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4,0</w:t>
            </w:r>
          </w:p>
        </w:tc>
        <w:tc>
          <w:tcPr>
            <w:tcW w:w="2269" w:type="dxa"/>
            <w:gridSpan w:val="3"/>
          </w:tcPr>
          <w:p w14:paraId="438B126E" w14:textId="2CAC1E3E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1,5</w:t>
            </w:r>
          </w:p>
        </w:tc>
        <w:tc>
          <w:tcPr>
            <w:tcW w:w="1632" w:type="dxa"/>
          </w:tcPr>
          <w:p w14:paraId="494ED0AA" w14:textId="6210F05C" w:rsidR="00397C90" w:rsidRPr="000E1F41" w:rsidRDefault="00397C90" w:rsidP="00A85C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0E1F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10</w:t>
            </w:r>
          </w:p>
        </w:tc>
      </w:tr>
    </w:tbl>
    <w:p w14:paraId="6229D3C4" w14:textId="77777777" w:rsidR="00A85CF8" w:rsidRPr="00A85CF8" w:rsidRDefault="00A85CF8" w:rsidP="004F5B2E">
      <w:pPr>
        <w:rPr>
          <w:rFonts w:ascii="Times New Roman" w:hAnsi="Times New Roman" w:cs="Times New Roman"/>
        </w:rPr>
      </w:pPr>
    </w:p>
    <w:sectPr w:rsidR="00A85CF8" w:rsidRPr="00A85CF8" w:rsidSect="000E1F41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2E"/>
    <w:rsid w:val="00015A7B"/>
    <w:rsid w:val="00024834"/>
    <w:rsid w:val="00084EFE"/>
    <w:rsid w:val="000C7C9F"/>
    <w:rsid w:val="000E1F41"/>
    <w:rsid w:val="001152B2"/>
    <w:rsid w:val="00155592"/>
    <w:rsid w:val="00172816"/>
    <w:rsid w:val="00194D7A"/>
    <w:rsid w:val="001A704D"/>
    <w:rsid w:val="001A7E72"/>
    <w:rsid w:val="001F7B8B"/>
    <w:rsid w:val="00244075"/>
    <w:rsid w:val="002842B5"/>
    <w:rsid w:val="002A4BDC"/>
    <w:rsid w:val="002F7A13"/>
    <w:rsid w:val="00314329"/>
    <w:rsid w:val="003930B4"/>
    <w:rsid w:val="00397C90"/>
    <w:rsid w:val="003A5BB1"/>
    <w:rsid w:val="003B1AA6"/>
    <w:rsid w:val="00425A3F"/>
    <w:rsid w:val="0043436E"/>
    <w:rsid w:val="00474D06"/>
    <w:rsid w:val="004A0DA6"/>
    <w:rsid w:val="004F4D75"/>
    <w:rsid w:val="004F5B2E"/>
    <w:rsid w:val="00513D83"/>
    <w:rsid w:val="0051679A"/>
    <w:rsid w:val="005377B0"/>
    <w:rsid w:val="005B5CD6"/>
    <w:rsid w:val="005D2791"/>
    <w:rsid w:val="006973F5"/>
    <w:rsid w:val="00697CCC"/>
    <w:rsid w:val="006B39A9"/>
    <w:rsid w:val="006E2281"/>
    <w:rsid w:val="00770A10"/>
    <w:rsid w:val="00787DE1"/>
    <w:rsid w:val="007953C6"/>
    <w:rsid w:val="007B10D4"/>
    <w:rsid w:val="007D61BA"/>
    <w:rsid w:val="007E0498"/>
    <w:rsid w:val="0083529E"/>
    <w:rsid w:val="00847C4E"/>
    <w:rsid w:val="008578EF"/>
    <w:rsid w:val="00865CAE"/>
    <w:rsid w:val="00894251"/>
    <w:rsid w:val="009C35E8"/>
    <w:rsid w:val="00A2460A"/>
    <w:rsid w:val="00A36D72"/>
    <w:rsid w:val="00A6385A"/>
    <w:rsid w:val="00A85CF8"/>
    <w:rsid w:val="00C24C95"/>
    <w:rsid w:val="00C4556A"/>
    <w:rsid w:val="00C73172"/>
    <w:rsid w:val="00D16D0F"/>
    <w:rsid w:val="00DC1796"/>
    <w:rsid w:val="00E25370"/>
    <w:rsid w:val="00E8564A"/>
    <w:rsid w:val="00F327FB"/>
    <w:rsid w:val="00F5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EA80A"/>
  <w15:chartTrackingRefBased/>
  <w15:docId w15:val="{0E1CB2F8-6619-4EC2-A682-7246039A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2E"/>
  </w:style>
  <w:style w:type="paragraph" w:styleId="Heading1">
    <w:name w:val="heading 1"/>
    <w:basedOn w:val="Normal"/>
    <w:next w:val="Normal"/>
    <w:link w:val="Heading1Char"/>
    <w:uiPriority w:val="9"/>
    <w:qFormat/>
    <w:rsid w:val="004F5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5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5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5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5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5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5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5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5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5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5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5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5B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5B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5B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5B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5B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5B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5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5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5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5B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5B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5B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B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5B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F5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DEDE5-5CD6-4265-882C-D0F597EF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Trương Huyền</dc:creator>
  <cp:keywords/>
  <dc:description/>
  <cp:lastModifiedBy>Trương Huyền</cp:lastModifiedBy>
  <cp:revision>65</cp:revision>
  <dcterms:created xsi:type="dcterms:W3CDTF">2025-12-24T00:41:00Z</dcterms:created>
  <dcterms:modified xsi:type="dcterms:W3CDTF">2026-03-19T02:16:00Z</dcterms:modified>
</cp:coreProperties>
</file>